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727" w:rsidRPr="006E4727" w:rsidRDefault="00150D9C" w:rsidP="006E4727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b/>
          <w:bCs/>
          <w:color w:val="2A2A2A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2A2A2A"/>
          <w:sz w:val="30"/>
          <w:szCs w:val="30"/>
          <w:lang w:eastAsia="ru-RU"/>
        </w:rPr>
        <w:t>Винтажные</w:t>
      </w:r>
      <w:bookmarkStart w:id="0" w:name="_GoBack"/>
      <w:bookmarkEnd w:id="0"/>
      <w:r w:rsidR="006E4727" w:rsidRPr="006E4727">
        <w:rPr>
          <w:rFonts w:ascii="Arial" w:eastAsia="Times New Roman" w:hAnsi="Arial" w:cs="Arial"/>
          <w:b/>
          <w:bCs/>
          <w:color w:val="2A2A2A"/>
          <w:sz w:val="30"/>
          <w:szCs w:val="30"/>
          <w:lang w:eastAsia="ru-RU"/>
        </w:rPr>
        <w:t xml:space="preserve"> кресла из дерева родом из 60-х. </w:t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Современные дизайнеры действительно помешались на стиле 60-х. Подобная тенденция наблюдается как в интерьере, так и в моде. Это сложные, холодные цвета и простые формы, максимальная функциональность и эстетичность в пропорциях. Все мы помним небольшие и милые серванты, этажерки и "ножки в </w:t>
      </w:r>
      <w:proofErr w:type="spell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растопырку</w:t>
      </w:r>
      <w:proofErr w:type="spell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". Элегантно и без особого пафоса они украшали наши малогабаритные квартиры. Теперь же оригинальная </w:t>
      </w:r>
      <w:hyperlink r:id="rId5" w:tgtFrame="_blank" w:history="1">
        <w:r w:rsidRPr="006E4727">
          <w:rPr>
            <w:rFonts w:ascii="Arial" w:eastAsia="Times New Roman" w:hAnsi="Arial" w:cs="Arial"/>
            <w:color w:val="3F3F3F"/>
            <w:sz w:val="20"/>
            <w:szCs w:val="20"/>
            <w:lang w:eastAsia="ru-RU"/>
          </w:rPr>
          <w:t>мебель</w:t>
        </w:r>
      </w:hyperlink>
      <w:r w:rsidR="00150D9C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середины прошлого века перешла в разряд </w:t>
      </w:r>
      <w:proofErr w:type="gram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ретро</w:t>
      </w:r>
      <w:proofErr w:type="gram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и заслужило звание иконы стиля. Особое место в этом списке занимают </w:t>
      </w:r>
      <w:proofErr w:type="gram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по своему</w:t>
      </w:r>
      <w:proofErr w:type="gram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уникальные кресла из дерева, которые завораживают исключительной элегантностью форм и отточенностью деталей. Всмотритесь в эти стильные фото - в уникальные творения дизайнеров прошлого и нынешнего века.</w:t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5CE6D05F" wp14:editId="1DD4AEF8">
            <wp:extent cx="6093460" cy="3928110"/>
            <wp:effectExtent l="0" t="0" r="2540" b="0"/>
            <wp:docPr id="1" name="Рисунок 1" descr="http://2.bp.blogspot.com/-P_BLcRKeT0Y/UdHnA44tFwI/AAAAAAAAH0Q/pfGZiTQxykc/s640/%D0%BA%D1%80%D0%B5%D1%81%D0%BB%D0%B0+%D0%B8%D0%B7+%D0%B4%D0%B5%D1%80%D0%B5%D0%B2%D0%B0+%D1%84%D0%BE%D1%82%D0%BE+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2.bp.blogspot.com/-P_BLcRKeT0Y/UdHnA44tFwI/AAAAAAAAH0Q/pfGZiTQxykc/s640/%D0%BA%D1%80%D0%B5%D1%81%D0%BB%D0%B0+%D0%B8%D0%B7+%D0%B4%D0%B5%D1%80%D0%B5%D0%B2%D0%B0+%D1%84%D0%BE%D1%82%D0%BE+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bookmarkStart w:id="1" w:name="more"/>
      <w:bookmarkEnd w:id="1"/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5CC0D2AD" wp14:editId="6C5F2A9C">
            <wp:extent cx="6093460" cy="5691505"/>
            <wp:effectExtent l="0" t="0" r="2540" b="4445"/>
            <wp:docPr id="2" name="Рисунок 2" descr="http://3.bp.blogspot.com/-nQR4Yfk35sE/UdHmKI7c1UI/AAAAAAAAHyY/7yA12ycCMB0/s640/%D0%BA%D1%80%D0%B5%D1%81%D0%BB%D0%B0+%D0%B8%D0%B7+%D0%B4%D0%B5%D1%80%D0%B5%D0%B2%D0%B0+%D1%84%D0%BE%D1%82%D0%BE+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3.bp.blogspot.com/-nQR4Yfk35sE/UdHmKI7c1UI/AAAAAAAAHyY/7yA12ycCMB0/s640/%D0%BA%D1%80%D0%B5%D1%81%D0%BB%D0%B0+%D0%B8%D0%B7+%D0%B4%D0%B5%D1%80%D0%B5%D0%B2%D0%B0+%D1%84%D0%BE%D1%82%D0%BE+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3D0AD40F" wp14:editId="63761592">
            <wp:extent cx="6093460" cy="4060190"/>
            <wp:effectExtent l="0" t="0" r="2540" b="0"/>
            <wp:docPr id="3" name="Рисунок 3" descr="http://1.bp.blogspot.com/-FLozqq7tBs0/UdHmKzAX8WI/AAAAAAAAHyo/nrSRi4lKoMA/s640/%D0%BA%D1%80%D0%B5%D1%81%D0%BB%D0%B0+%D0%B8%D0%B7+%D0%B4%D0%B5%D1%80%D0%B5%D0%B2%D0%B0+%D1%84%D0%BE%D1%82%D0%BE+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bp.blogspot.com/-FLozqq7tBs0/UdHmKzAX8WI/AAAAAAAAHyo/nrSRi4lKoMA/s640/%D0%BA%D1%80%D0%B5%D1%81%D0%BB%D0%B0+%D0%B8%D0%B7+%D0%B4%D0%B5%D1%80%D0%B5%D0%B2%D0%B0+%D1%84%D0%BE%D1%82%D0%BE+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56A75929" wp14:editId="6D14571A">
            <wp:extent cx="6093460" cy="4015740"/>
            <wp:effectExtent l="0" t="0" r="2540" b="3810"/>
            <wp:docPr id="4" name="Рисунок 4" descr="http://3.bp.blogspot.com/-NkhWOOgzrag/UdHmLHe02yI/AAAAAAAAHy4/dViIllb3pdQ/s640/%D0%BA%D1%80%D0%B5%D1%81%D0%BB%D0%B0+%D0%B8%D0%B7+%D0%B4%D0%B5%D1%80%D0%B5%D0%B2%D0%B0+%D1%84%D0%BE%D1%82%D0%BE+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3.bp.blogspot.com/-NkhWOOgzrag/UdHmLHe02yI/AAAAAAAAHy4/dViIllb3pdQ/s640/%D0%BA%D1%80%D0%B5%D1%81%D0%BB%D0%B0+%D0%B8%D0%B7+%D0%B4%D0%B5%D1%80%D0%B5%D0%B2%D0%B0+%D1%84%D0%BE%D1%82%D0%BE+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"Испанское кресло" из дуба и кожи было создано </w:t>
      </w:r>
      <w:hyperlink r:id="rId10" w:tgtFrame="_blank" w:history="1">
        <w:r w:rsidRPr="003F000A">
          <w:rPr>
            <w:rFonts w:ascii="Arial" w:eastAsia="Times New Roman" w:hAnsi="Arial" w:cs="Arial"/>
            <w:sz w:val="20"/>
            <w:szCs w:val="20"/>
            <w:lang w:eastAsia="ru-RU"/>
          </w:rPr>
          <w:t xml:space="preserve">основоположником датского дизайна </w:t>
        </w:r>
        <w:proofErr w:type="gramStart"/>
        <w:r w:rsidRPr="003F000A">
          <w:rPr>
            <w:rFonts w:ascii="Arial" w:eastAsia="Times New Roman" w:hAnsi="Arial" w:cs="Arial"/>
            <w:sz w:val="20"/>
            <w:szCs w:val="20"/>
            <w:lang w:eastAsia="ru-RU"/>
          </w:rPr>
          <w:t>Борге</w:t>
        </w:r>
        <w:proofErr w:type="gramEnd"/>
        <w:r w:rsidRPr="003F000A">
          <w:rPr>
            <w:rFonts w:ascii="Arial" w:eastAsia="Times New Roman" w:hAnsi="Arial" w:cs="Arial"/>
            <w:sz w:val="20"/>
            <w:szCs w:val="20"/>
            <w:lang w:eastAsia="ru-RU"/>
          </w:rPr>
          <w:t xml:space="preserve"> </w:t>
        </w:r>
        <w:proofErr w:type="spellStart"/>
        <w:r w:rsidRPr="003F000A">
          <w:rPr>
            <w:rFonts w:ascii="Arial" w:eastAsia="Times New Roman" w:hAnsi="Arial" w:cs="Arial"/>
            <w:sz w:val="20"/>
            <w:szCs w:val="20"/>
            <w:lang w:eastAsia="ru-RU"/>
          </w:rPr>
          <w:t>Могенсеном</w:t>
        </w:r>
        <w:proofErr w:type="spellEnd"/>
      </w:hyperlink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 в 1958 году и стало уже легендой брутального стиля 60-х.</w:t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9A994AD" wp14:editId="29B99D0C">
            <wp:extent cx="6093460" cy="6093460"/>
            <wp:effectExtent l="0" t="0" r="2540" b="2540"/>
            <wp:docPr id="5" name="Рисунок 5" descr="http://1.bp.blogspot.com/-GgvxzPfIfew/UdNJbbnON-I/AAAAAAAAH1E/6IJ4_F7tyTA/s640/%D0%BA%D1%80%D0%B0%D1%81%D0%B8%D0%B2%D1%8B%D0%B5+%D1%81%D0%B2%D0%B5%D1%82%D0%B8%D0%BB%D1%8C%D0%BD%D0%B8%D0%BA%D0%B8+%D1%84%D0%BE%D1%82%D0%BE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1.bp.blogspot.com/-GgvxzPfIfew/UdNJbbnON-I/AAAAAAAAH1E/6IJ4_F7tyTA/s640/%D0%BA%D1%80%D0%B0%D1%81%D0%B8%D0%B2%D1%8B%D0%B5+%D1%81%D0%B2%D0%B5%D1%82%D0%B8%D0%BB%D1%8C%D0%BD%D0%B8%D0%BA%D0%B8+%D1%84%D0%BE%D1%82%D0%BE+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523F32B7" wp14:editId="5D8975CA">
            <wp:extent cx="6093460" cy="4572000"/>
            <wp:effectExtent l="0" t="0" r="2540" b="0"/>
            <wp:docPr id="6" name="Рисунок 6" descr="http://2.bp.blogspot.com/-5z4dfa4sP5c/UdHmJp-hWYI/AAAAAAAAHyM/vZUqZQGy0Do/s640/%D0%BA%D1%80%D0%B5%D1%81%D0%BB%D0%B0+%D0%B8%D0%B7+%D0%B4%D0%B5%D1%80%D0%B5%D0%B2%D0%B0+%D1%84%D0%BE%D1%82%D0%BE+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.bp.blogspot.com/-5z4dfa4sP5c/UdHmJp-hWYI/AAAAAAAAHyM/vZUqZQGy0Do/s640/%D0%BA%D1%80%D0%B5%D1%81%D0%BB%D0%B0+%D0%B8%D0%B7+%D0%B4%D0%B5%D1%80%D0%B5%D0%B2%D0%B0+%D1%84%D0%BE%D1%82%D0%BE+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5F55C27" wp14:editId="10DD2953">
            <wp:extent cx="6093460" cy="6093460"/>
            <wp:effectExtent l="0" t="0" r="2540" b="2540"/>
            <wp:docPr id="7" name="Рисунок 7" descr="http://2.bp.blogspot.com/-g6lYUUDyBUw/UcoEgEoV5qI/AAAAAAAAHug/MVViwhjLV2k/s640/%D0%BA%D1%80%D0%B5%D1%81%D0%BB%D0%B0+%D0%B8%D0%B7+%D0%B4%D0%B5%D1%80%D0%B5%D0%B2%D0%B0+%D1%84%D0%BE%D1%82%D0%BE+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2.bp.blogspot.com/-g6lYUUDyBUw/UcoEgEoV5qI/AAAAAAAAHug/MVViwhjLV2k/s640/%D0%BA%D1%80%D0%B5%D1%81%D0%BB%D0%B0+%D0%B8%D0%B7+%D0%B4%D0%B5%D1%80%D0%B5%D0%B2%D0%B0+%D1%84%D0%BE%D1%82%D0%BE+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F99B042" wp14:editId="360BA50D">
            <wp:extent cx="4001135" cy="6093460"/>
            <wp:effectExtent l="0" t="0" r="0" b="2540"/>
            <wp:docPr id="8" name="Рисунок 8" descr="http://2.bp.blogspot.com/-D9MdgAnT0P0/UcoEgo3B0DI/AAAAAAAAHuo/94Q27lcPd1A/s640/%D0%BA%D1%80%D0%B5%D1%81%D0%BB%D0%B0+%D0%B8%D0%B7+%D0%B4%D0%B5%D1%80%D0%B5%D0%B2%D0%B0+%D1%84%D0%BE%D1%82%D0%BE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2.bp.blogspot.com/-D9MdgAnT0P0/UcoEgo3B0DI/AAAAAAAAHuo/94Q27lcPd1A/s640/%D0%BA%D1%80%D0%B5%D1%81%D0%BB%D0%B0+%D0%B8%D0%B7+%D0%B4%D0%B5%D1%80%D0%B5%D0%B2%D0%B0+%D1%84%D0%BE%D1%82%D0%BE+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119540F6" wp14:editId="25E9DF28">
            <wp:extent cx="4074795" cy="6093460"/>
            <wp:effectExtent l="0" t="0" r="1905" b="2540"/>
            <wp:docPr id="9" name="Рисунок 9" descr="http://1.bp.blogspot.com/-XdDUsElueB0/UcoEf6Tfl2I/AAAAAAAAHuc/d_zaXHOq7hA/s640/%D0%BA%D1%80%D0%B5%D1%81%D0%BB%D0%B0+%D0%B8%D0%B7+%D0%B4%D0%B5%D1%80%D0%B5%D0%B2%D0%B0+%D1%84%D0%BE%D1%82%D0%BE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.bp.blogspot.com/-XdDUsElueB0/UcoEf6Tfl2I/AAAAAAAAHuc/d_zaXHOq7hA/s640/%D0%BA%D1%80%D0%B5%D1%81%D0%BB%D0%B0+%D0%B8%D0%B7+%D0%B4%D0%B5%D1%80%D0%B5%D0%B2%D0%B0+%D1%84%D0%BE%D1%82%D0%BE+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76DEE68B" wp14:editId="603F6685">
            <wp:extent cx="4074795" cy="6093460"/>
            <wp:effectExtent l="0" t="0" r="1905" b="2540"/>
            <wp:docPr id="10" name="Рисунок 10" descr="http://2.bp.blogspot.com/-uRIjLmqJjyg/UcoEfyUWIRI/AAAAAAAAHuY/JKxYXTFXK4s/s640/%D0%BA%D1%80%D0%B5%D1%81%D0%BB%D0%B0+%D0%B8%D0%B7+%D0%B4%D0%B5%D1%80%D0%B5%D0%B2%D0%B0+%D1%84%D0%BE%D1%82%D0%BE+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2.bp.blogspot.com/-uRIjLmqJjyg/UcoEfyUWIRI/AAAAAAAAHuY/JKxYXTFXK4s/s640/%D0%BA%D1%80%D0%B5%D1%81%D0%BB%D0%B0+%D0%B8%D0%B7+%D0%B4%D0%B5%D1%80%D0%B5%D0%B2%D0%B0+%D1%84%D0%BE%D1%82%D0%BE+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7ECFCF5D" wp14:editId="05532FCE">
            <wp:extent cx="4060190" cy="6093460"/>
            <wp:effectExtent l="0" t="0" r="0" b="2540"/>
            <wp:docPr id="11" name="Рисунок 11" descr="http://3.bp.blogspot.com/-TOCGC6Yb7Ig/UdHkYQ23_yI/AAAAAAAAHvM/LIxGOJYFsNU/s640/%D0%BA%D1%80%D0%B5%D1%81%D0%BB%D0%B0+%D0%B8%D0%B7+%D0%B4%D0%B5%D1%80%D0%B5%D0%B2%D0%B0+%D1%84%D0%BE%D1%82%D0%BE+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3.bp.blogspot.com/-TOCGC6Yb7Ig/UdHkYQ23_yI/AAAAAAAAHvM/LIxGOJYFsNU/s640/%D0%BA%D1%80%D0%B5%D1%81%D0%BB%D0%B0+%D0%B8%D0%B7+%D0%B4%D0%B5%D1%80%D0%B5%D0%B2%D0%B0+%D1%84%D0%BE%D1%82%D0%BE+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72FF8FF" wp14:editId="767026C0">
            <wp:extent cx="4060190" cy="6093460"/>
            <wp:effectExtent l="0" t="0" r="0" b="2540"/>
            <wp:docPr id="12" name="Рисунок 12" descr="http://2.bp.blogspot.com/-ZqVR3RRugzA/UdHkYaVzOTI/AAAAAAAAHv0/6SoiD5pnw2M/s640/%D0%BA%D1%80%D0%B5%D1%81%D0%BB%D0%B0+%D0%B8%D0%B7+%D0%B4%D0%B5%D1%80%D0%B5%D0%B2%D0%B0+%D1%84%D0%BE%D1%82%D0%BE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ZqVR3RRugzA/UdHkYaVzOTI/AAAAAAAAHv0/6SoiD5pnw2M/s640/%D0%BA%D1%80%D0%B5%D1%81%D0%BB%D0%B0+%D0%B8%D0%B7+%D0%B4%D0%B5%D1%80%D0%B5%D0%B2%D0%B0+%D1%84%D0%BE%D1%82%D0%BE+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0EB30131" wp14:editId="044180B5">
            <wp:extent cx="4572000" cy="6093460"/>
            <wp:effectExtent l="0" t="0" r="0" b="2540"/>
            <wp:docPr id="13" name="Рисунок 13" descr="http://3.bp.blogspot.com/-YrVZr6d3xIc/UdHkYNvhXfI/AAAAAAAAHvI/xiOGYrmG3Ro/s640/%D0%BA%D1%80%D0%B5%D1%81%D0%BB%D0%B0+%D0%B8%D0%B7+%D0%B4%D0%B5%D1%80%D0%B5%D0%B2%D0%B0+%D1%84%D0%BE%D1%82%D0%BE+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3.bp.blogspot.com/-YrVZr6d3xIc/UdHkYNvhXfI/AAAAAAAAHvI/xiOGYrmG3Ro/s640/%D0%BA%D1%80%D0%B5%D1%81%D0%BB%D0%B0+%D0%B8%D0%B7+%D0%B4%D0%B5%D1%80%D0%B5%D0%B2%D0%B0+%D1%84%D0%BE%D1%82%D0%BE+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7E9EDF16" wp14:editId="2FE143F5">
            <wp:extent cx="4060190" cy="6093460"/>
            <wp:effectExtent l="0" t="0" r="0" b="2540"/>
            <wp:docPr id="14" name="Рисунок 14" descr="http://1.bp.blogspot.com/-IvPqFZK0UJk/UdHkYzkS7DI/AAAAAAAAHvU/iRnQmimkHpE/s640/%D0%BA%D1%80%D0%B5%D1%81%D0%BB%D0%B0+%D0%B8%D0%B7+%D0%B4%D0%B5%D1%80%D0%B5%D0%B2%D0%B0+%D1%84%D0%BE%D1%82%D0%BE+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.bp.blogspot.com/-IvPqFZK0UJk/UdHkYzkS7DI/AAAAAAAAHvU/iRnQmimkHpE/s640/%D0%BA%D1%80%D0%B5%D1%81%D0%BB%D0%B0+%D0%B8%D0%B7+%D0%B4%D0%B5%D1%80%D0%B5%D0%B2%D0%B0+%D1%84%D0%BE%D1%82%D0%BE+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br/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938430D" wp14:editId="2E71335F">
            <wp:extent cx="4001135" cy="6093460"/>
            <wp:effectExtent l="0" t="0" r="0" b="2540"/>
            <wp:docPr id="15" name="Рисунок 15" descr="http://2.bp.blogspot.com/-4WyEoEr6JvM/UdHkY-5MUZI/AAAAAAAAHvk/fQCoz_8YNM4/s640/%D0%BA%D1%80%D0%B5%D1%81%D0%BB%D0%B0+%D0%B8%D0%B7+%D0%B4%D0%B5%D1%80%D0%B5%D0%B2%D0%B0+%D1%84%D0%BE%D1%82%D0%BE+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-4WyEoEr6JvM/UdHkY-5MUZI/AAAAAAAAHvk/fQCoz_8YNM4/s640/%D0%BA%D1%80%D0%B5%D1%81%D0%BB%D0%B0+%D0%B8%D0%B7+%D0%B4%D0%B5%D1%80%D0%B5%D0%B2%D0%B0+%D1%84%D0%BE%D1%82%D0%BE+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9C18832" wp14:editId="4092CA1E">
            <wp:extent cx="3657600" cy="6093460"/>
            <wp:effectExtent l="0" t="0" r="0" b="2540"/>
            <wp:docPr id="16" name="Рисунок 16" descr="http://3.bp.blogspot.com/-t-X-rLyn7qI/UdHkZabPHQI/AAAAAAAAHvg/8Gf9zjtrnrE/s640/%D0%BA%D1%80%D0%B5%D1%81%D0%BB%D0%B0+%D0%B8%D0%B7+%D0%B4%D0%B5%D1%80%D0%B5%D0%B2%D0%B0+%D1%84%D0%BE%D1%82%D0%BE+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.bp.blogspot.com/-t-X-rLyn7qI/UdHkZabPHQI/AAAAAAAAHvg/8Gf9zjtrnrE/s640/%D0%BA%D1%80%D0%B5%D1%81%D0%BB%D0%B0+%D0%B8%D0%B7+%D0%B4%D0%B5%D1%80%D0%B5%D0%B2%D0%B0+%D1%84%D0%BE%D1%82%D0%BE+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491D0EFE" wp14:editId="7AD50953">
            <wp:extent cx="4572000" cy="6093460"/>
            <wp:effectExtent l="0" t="0" r="0" b="2540"/>
            <wp:docPr id="17" name="Рисунок 17" descr="http://1.bp.blogspot.com/-8o5W-U1TcVY/UdHkaGW0xsI/AAAAAAAAHvw/CS2BgwbFTWE/s640/%D0%BA%D1%80%D0%B5%D1%81%D0%BB%D0%B0+%D0%B8%D0%B7+%D0%B4%D0%B5%D1%80%D0%B5%D0%B2%D0%B0+%D1%84%D0%BE%D1%82%D0%BE+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.bp.blogspot.com/-8o5W-U1TcVY/UdHkaGW0xsI/AAAAAAAAHvw/CS2BgwbFTWE/s640/%D0%BA%D1%80%D0%B5%D1%81%D0%BB%D0%B0+%D0%B8%D0%B7+%D0%B4%D0%B5%D1%80%D0%B5%D0%B2%D0%B0+%D1%84%D0%BE%D1%82%D0%BE+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E014CFB" wp14:editId="02F2F5A8">
            <wp:extent cx="4572000" cy="6093460"/>
            <wp:effectExtent l="0" t="0" r="0" b="2540"/>
            <wp:docPr id="18" name="Рисунок 18" descr="http://4.bp.blogspot.com/-TrTqcwTlmZA/UdHkagmLZZI/AAAAAAAAHv4/vt1P3d2oWS8/s640/%D0%BA%D1%80%D0%B5%D1%81%D0%BB%D0%B0+%D0%B8%D0%B7+%D0%B4%D0%B5%D1%80%D0%B5%D0%B2%D0%B0+%D1%84%D0%BE%D1%82%D0%BE+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4.bp.blogspot.com/-TrTqcwTlmZA/UdHkagmLZZI/AAAAAAAAHv4/vt1P3d2oWS8/s640/%D0%BA%D1%80%D0%B5%D1%81%D0%BB%D0%B0+%D0%B8%D0%B7+%D0%B4%D0%B5%D1%80%D0%B5%D0%B2%D0%B0+%D1%84%D0%BE%D1%82%D0%BE+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34E0923D" wp14:editId="2656F040">
            <wp:extent cx="4060190" cy="6093460"/>
            <wp:effectExtent l="0" t="0" r="0" b="2540"/>
            <wp:docPr id="19" name="Рисунок 19" descr="http://2.bp.blogspot.com/-5CvxgtlG_XE/UdHkawcDSbI/AAAAAAAAHws/bgsMDSh2tUc/s640/%D0%BA%D1%80%D0%B5%D1%81%D0%BB%D0%B0+%D0%B8%D0%B7+%D0%B4%D0%B5%D1%80%D0%B5%D0%B2%D0%B0+%D1%84%D0%BE%D1%82%D0%BE+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2.bp.blogspot.com/-5CvxgtlG_XE/UdHkawcDSbI/AAAAAAAAHws/bgsMDSh2tUc/s640/%D0%BA%D1%80%D0%B5%D1%81%D0%BB%D0%B0+%D0%B8%D0%B7+%D0%B4%D0%B5%D1%80%D0%B5%D0%B2%D0%B0+%D1%84%D0%BE%D1%82%D0%BE+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16A11353" wp14:editId="3C6F26BA">
            <wp:extent cx="4060190" cy="6093460"/>
            <wp:effectExtent l="0" t="0" r="0" b="2540"/>
            <wp:docPr id="20" name="Рисунок 20" descr="http://2.bp.blogspot.com/-KAbbClqV_j8/UdHkbLV3ygI/AAAAAAAAHwM/Ltz4mdY8NVM/s640/%D0%BA%D1%80%D0%B5%D1%81%D0%BB%D0%B0+%D0%B8%D0%B7+%D0%B4%D0%B5%D1%80%D0%B5%D0%B2%D0%B0+%D1%84%D0%BE%D1%82%D0%BE+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2.bp.blogspot.com/-KAbbClqV_j8/UdHkbLV3ygI/AAAAAAAAHwM/Ltz4mdY8NVM/s640/%D0%BA%D1%80%D0%B5%D1%81%D0%BB%D0%B0+%D0%B8%D0%B7+%D0%B4%D0%B5%D1%80%D0%B5%D0%B2%D0%B0+%D1%84%D0%BE%D1%82%D0%BE+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822B4C8" wp14:editId="167E3E84">
            <wp:extent cx="4074795" cy="6093460"/>
            <wp:effectExtent l="0" t="0" r="1905" b="2540"/>
            <wp:docPr id="21" name="Рисунок 21" descr="http://2.bp.blogspot.com/-aARQ_AVVkMk/UdHkbgXBbpI/AAAAAAAAHwI/SvVSJMR__zM/s640/%D0%BA%D1%80%D0%B5%D1%81%D0%BB%D0%B0+%D0%B8%D0%B7+%D0%B4%D0%B5%D1%80%D0%B5%D0%B2%D0%B0+%D1%84%D0%BE%D1%82%D0%BE+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2.bp.blogspot.com/-aARQ_AVVkMk/UdHkbgXBbpI/AAAAAAAAHwI/SvVSJMR__zM/s640/%D0%BA%D1%80%D0%B5%D1%81%D0%BB%D0%B0+%D0%B8%D0%B7+%D0%B4%D0%B5%D1%80%D0%B5%D0%B2%D0%B0+%D1%84%D0%BE%D1%82%D0%BE+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0CA09C7" wp14:editId="01E5E9DE">
            <wp:extent cx="4572000" cy="6093460"/>
            <wp:effectExtent l="0" t="0" r="0" b="2540"/>
            <wp:docPr id="22" name="Рисунок 22" descr="http://4.bp.blogspot.com/-pnYckAgKEm8/UdHkcD3AWSI/AAAAAAAAHwU/idri2MUnmbU/s640/%D0%BA%D1%80%D0%B5%D1%81%D0%BB%D0%B0+%D0%B8%D0%B7+%D0%B4%D0%B5%D1%80%D0%B5%D0%B2%D0%B0+%D1%84%D0%BE%D1%82%D0%BE+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4.bp.blogspot.com/-pnYckAgKEm8/UdHkcD3AWSI/AAAAAAAAHwU/idri2MUnmbU/s640/%D0%BA%D1%80%D0%B5%D1%81%D0%BB%D0%B0+%D0%B8%D0%B7+%D0%B4%D0%B5%D1%80%D0%B5%D0%B2%D0%B0+%D1%84%D0%BE%D1%82%D0%BE+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1B2934AD" wp14:editId="16D696D5">
            <wp:extent cx="4572000" cy="6093460"/>
            <wp:effectExtent l="0" t="0" r="0" b="2540"/>
            <wp:docPr id="23" name="Рисунок 23" descr="http://3.bp.blogspot.com/-vcunf0e4hCw/UdHkcRX74LI/AAAAAAAAHwc/lEr1O4H7bko/s640/%D0%BA%D1%80%D0%B5%D1%81%D0%BB%D0%B0+%D0%B8%D0%B7+%D0%B4%D0%B5%D1%80%D0%B5%D0%B2%D0%B0+%D1%84%D0%BE%D1%82%D0%BE+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3.bp.blogspot.com/-vcunf0e4hCw/UdHkcRX74LI/AAAAAAAAHwc/lEr1O4H7bko/s640/%D0%BA%D1%80%D0%B5%D1%81%D0%BB%D0%B0+%D0%B8%D0%B7+%D0%B4%D0%B5%D1%80%D0%B5%D0%B2%D0%B0+%D1%84%D0%BE%D1%82%D0%BE+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02C90B4F" wp14:editId="75C38799">
            <wp:extent cx="4572000" cy="6093460"/>
            <wp:effectExtent l="0" t="0" r="0" b="2540"/>
            <wp:docPr id="24" name="Рисунок 24" descr="http://4.bp.blogspot.com/-2flqIXjVS54/UdHll1Y7jsI/AAAAAAAAHxA/ai4CU47hvu0/s640/%D0%BA%D1%80%D0%B5%D1%81%D0%BB%D0%B0+%D0%B8%D0%B7+%D0%B4%D0%B5%D1%80%D0%B5%D0%B2%D0%B0+%D1%84%D0%BE%D1%82%D0%BE+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4.bp.blogspot.com/-2flqIXjVS54/UdHll1Y7jsI/AAAAAAAAHxA/ai4CU47hvu0/s640/%D0%BA%D1%80%D0%B5%D1%81%D0%BB%D0%B0+%D0%B8%D0%B7+%D0%B4%D0%B5%D1%80%D0%B5%D0%B2%D0%B0+%D1%84%D0%BE%D1%82%D0%BE+6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br/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br/>
      </w: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935F7BC" wp14:editId="566DE181">
            <wp:extent cx="4893945" cy="6093460"/>
            <wp:effectExtent l="0" t="0" r="1905" b="2540"/>
            <wp:docPr id="25" name="Рисунок 25" descr="http://3.bp.blogspot.com/-_GGe66JQfAg/UdHkczY93pI/AAAAAAAAHwo/yJsdUM2YP_Y/s640/%D0%BA%D1%80%D0%B5%D1%81%D0%BB%D0%B0+%D0%B8%D0%B7+%D0%B4%D0%B5%D1%80%D0%B5%D0%B2%D0%B0+%D1%84%D0%BE%D1%82%D0%BE+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3.bp.blogspot.com/-_GGe66JQfAg/UdHkczY93pI/AAAAAAAAHwo/yJsdUM2YP_Y/s640/%D0%BA%D1%80%D0%B5%D1%81%D0%BB%D0%B0+%D0%B8%D0%B7+%D0%B4%D0%B5%D1%80%D0%B5%D0%B2%D0%B0+%D1%84%D0%BE%D1%82%D0%BE+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Оригинальную мебель 50-х, 60-х и 70-х годов с полным правом можно назвать </w:t>
      </w:r>
      <w:proofErr w:type="spellStart"/>
      <w:r w:rsidRPr="003F000A">
        <w:rPr>
          <w:rFonts w:ascii="Arial" w:eastAsia="Times New Roman" w:hAnsi="Arial" w:cs="Arial"/>
          <w:sz w:val="20"/>
          <w:szCs w:val="20"/>
          <w:lang w:eastAsia="ru-RU"/>
        </w:rPr>
        <w:fldChar w:fldCharType="begin"/>
      </w:r>
      <w:r w:rsidRPr="003F000A">
        <w:rPr>
          <w:rFonts w:ascii="Arial" w:eastAsia="Times New Roman" w:hAnsi="Arial" w:cs="Arial"/>
          <w:sz w:val="20"/>
          <w:szCs w:val="20"/>
          <w:lang w:eastAsia="ru-RU"/>
        </w:rPr>
        <w:instrText xml:space="preserve"> HYPERLINK "http://www.dd-space.com/2013/03/vintage-mebel.html" \t "_blank" </w:instrText>
      </w:r>
      <w:r w:rsidRPr="003F000A">
        <w:rPr>
          <w:rFonts w:ascii="Arial" w:eastAsia="Times New Roman" w:hAnsi="Arial" w:cs="Arial"/>
          <w:sz w:val="20"/>
          <w:szCs w:val="20"/>
          <w:lang w:eastAsia="ru-RU"/>
        </w:rPr>
        <w:fldChar w:fldCharType="separate"/>
      </w:r>
      <w:r w:rsidRPr="003F000A">
        <w:rPr>
          <w:rFonts w:ascii="Arial" w:eastAsia="Times New Roman" w:hAnsi="Arial" w:cs="Arial"/>
          <w:sz w:val="20"/>
          <w:szCs w:val="20"/>
          <w:lang w:eastAsia="ru-RU"/>
        </w:rPr>
        <w:t>винтажной</w:t>
      </w:r>
      <w:proofErr w:type="spellEnd"/>
      <w:r w:rsidRPr="003F000A">
        <w:rPr>
          <w:rFonts w:ascii="Arial" w:eastAsia="Times New Roman" w:hAnsi="Arial" w:cs="Arial"/>
          <w:sz w:val="20"/>
          <w:szCs w:val="20"/>
          <w:lang w:eastAsia="ru-RU"/>
        </w:rPr>
        <w:t xml:space="preserve"> мебелью</w:t>
      </w:r>
      <w:r w:rsidRPr="003F000A">
        <w:rPr>
          <w:rFonts w:ascii="Arial" w:eastAsia="Times New Roman" w:hAnsi="Arial" w:cs="Arial"/>
          <w:sz w:val="20"/>
          <w:szCs w:val="20"/>
          <w:lang w:eastAsia="ru-RU"/>
        </w:rPr>
        <w:fldChar w:fldCharType="end"/>
      </w:r>
      <w:r w:rsidRPr="003F000A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</w:t>
      </w:r>
      <w:proofErr w:type="spell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т</w:t>
      </w:r>
      <w:proofErr w:type="gram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.е</w:t>
      </w:r>
      <w:proofErr w:type="spellEnd"/>
      <w:proofErr w:type="gram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имеющей срок "выдержки" уже более 30 лет. </w:t>
      </w:r>
      <w:proofErr w:type="spell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Винтажный</w:t>
      </w:r>
      <w:proofErr w:type="spell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стиль или "</w:t>
      </w:r>
      <w:proofErr w:type="spellStart"/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шебби</w:t>
      </w:r>
      <w:proofErr w:type="spell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шик" становится все более популярным, ведь у каждого поколения есть своя ностальгия, как воспоминания или сладкая утопия </w:t>
      </w:r>
      <w:proofErr w:type="gram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жизнерадостных</w:t>
      </w:r>
      <w:proofErr w:type="gram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60-х. Если в вашей семье еще сохранилось такое родное кресло с деревянными подлокотниками и "ножками в </w:t>
      </w:r>
      <w:proofErr w:type="spell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растопырку</w:t>
      </w:r>
      <w:proofErr w:type="spell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", то не спешите его выбрасывать. Оно может начать новую жизнь, после небольшой реставрации и украсить современный интерьер квартиры или загородного дома, сохраняя счастливые ощущения прошлых лет.</w:t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05EF80AF" wp14:editId="50285DFD">
            <wp:extent cx="4060190" cy="6093460"/>
            <wp:effectExtent l="0" t="0" r="0" b="2540"/>
            <wp:docPr id="26" name="Рисунок 26" descr="http://1.bp.blogspot.com/-KTSHJsSvNrQ/UdHll-1yUWI/AAAAAAAAHw8/JNb4peSO6gA/s640/%D0%BA%D1%80%D0%B5%D1%81%D0%BB%D0%B0+%D0%B8%D0%B7+%D0%B4%D0%B5%D1%80%D0%B5%D0%B2%D0%B0+%D1%84%D0%BE%D1%82%D0%BE+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.bp.blogspot.com/-KTSHJsSvNrQ/UdHll-1yUWI/AAAAAAAAHw8/JNb4peSO6gA/s640/%D0%BA%D1%80%D0%B5%D1%81%D0%BB%D0%B0+%D0%B8%D0%B7+%D0%B4%D0%B5%D1%80%D0%B5%D0%B2%D0%B0+%D1%84%D0%BE%D1%82%D0%BE+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2F58C19" wp14:editId="010C7826">
            <wp:extent cx="4060190" cy="6093460"/>
            <wp:effectExtent l="0" t="0" r="0" b="2540"/>
            <wp:docPr id="27" name="Рисунок 27" descr="http://3.bp.blogspot.com/-W7UoTiqLJgg/UdHllzk8srI/AAAAAAAAHxw/vGLkFHiVkZk/s640/%D0%BA%D1%80%D0%B5%D1%81%D0%BB%D0%B0+%D0%B8%D0%B7+%D0%B4%D0%B5%D1%80%D0%B5%D0%B2%D0%B0+%D1%84%D0%BE%D1%82%D0%BE+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3.bp.blogspot.com/-W7UoTiqLJgg/UdHllzk8srI/AAAAAAAAHxw/vGLkFHiVkZk/s640/%D0%BA%D1%80%D0%B5%D1%81%D0%BB%D0%B0+%D0%B8%D0%B7+%D0%B4%D0%B5%D1%80%D0%B5%D0%B2%D0%B0+%D1%84%D0%BE%D1%82%D0%BE+6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13196865" wp14:editId="50C6B073">
            <wp:extent cx="4762500" cy="6093460"/>
            <wp:effectExtent l="0" t="0" r="0" b="2540"/>
            <wp:docPr id="28" name="Рисунок 28" descr="http://3.bp.blogspot.com/-tzKtGt-rDhE/UdHlmGwIY8I/AAAAAAAAHxI/lrB5h_qxftw/s640/%D0%BA%D1%80%D0%B5%D1%81%D0%BB%D0%B0+%D0%B8%D0%B7+%D0%B4%D0%B5%D1%80%D0%B5%D0%B2%D0%B0+%D1%84%D0%BE%D1%82%D0%BE+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3.bp.blogspot.com/-tzKtGt-rDhE/UdHlmGwIY8I/AAAAAAAAHxI/lrB5h_qxftw/s640/%D0%BA%D1%80%D0%B5%D1%81%D0%BB%D0%B0+%D0%B8%D0%B7+%D0%B4%D0%B5%D1%80%D0%B5%D0%B2%D0%B0+%D1%84%D0%BE%D1%82%D0%BE+7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1BCD5BFE" wp14:editId="304EE2B6">
            <wp:extent cx="4798695" cy="6093460"/>
            <wp:effectExtent l="0" t="0" r="1905" b="2540"/>
            <wp:docPr id="29" name="Рисунок 29" descr="http://1.bp.blogspot.com/-5aicmeQUna8/UdHlmZR6s6I/AAAAAAAAHxM/WQM74QHVLyQ/s640/%D0%BA%D1%80%D0%B5%D1%81%D0%BB%D0%B0+%D0%B8%D0%B7+%D0%B4%D0%B5%D1%80%D0%B5%D0%B2%D0%B0+%D1%84%D0%BE%D1%82%D0%BE+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1.bp.blogspot.com/-5aicmeQUna8/UdHlmZR6s6I/AAAAAAAAHxM/WQM74QHVLyQ/s640/%D0%BA%D1%80%D0%B5%D1%81%D0%BB%D0%B0+%D0%B8%D0%B7+%D0%B4%D0%B5%D1%80%D0%B5%D0%B2%D0%B0+%D1%84%D0%BE%D1%82%D0%BE+7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377BAEC8" wp14:editId="1EECFA69">
            <wp:extent cx="4572000" cy="6093460"/>
            <wp:effectExtent l="0" t="0" r="0" b="2540"/>
            <wp:docPr id="31" name="Рисунок 31" descr="http://2.bp.blogspot.com/-KjiqKYwdEaM/UcoEldv7IEI/AAAAAAAAHu4/KfQbV2gYDrY/s640/%D0%BA%D1%80%D0%B5%D1%81%D0%BB%D0%B0+%D0%B8%D0%B7+%D0%B4%D0%B5%D1%80%D0%B5%D0%B2%D0%B0+%D1%84%D0%BE%D1%82%D0%BE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2.bp.blogspot.com/-KjiqKYwdEaM/UcoEldv7IEI/AAAAAAAAHu4/KfQbV2gYDrY/s640/%D0%BA%D1%80%D0%B5%D1%81%D0%BB%D0%B0+%D0%B8%D0%B7+%D0%B4%D0%B5%D1%80%D0%B5%D0%B2%D0%B0+%D1%84%D0%BE%D1%82%D0%BE+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813B7F6" wp14:editId="17852E03">
            <wp:extent cx="4608830" cy="6093460"/>
            <wp:effectExtent l="0" t="0" r="1270" b="2540"/>
            <wp:docPr id="32" name="Рисунок 32" descr="http://2.bp.blogspot.com/-K74QtvvarfM/UdHlm05WnTI/AAAAAAAAHxg/a1dkDb9AthQ/s640/%D0%BA%D1%80%D0%B5%D1%81%D0%BB%D0%B0+%D0%B8%D0%B7+%D0%B4%D0%B5%D1%80%D0%B5%D0%B2%D0%B0+%D1%84%D0%BE%D1%82%D0%BE+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2.bp.blogspot.com/-K74QtvvarfM/UdHlm05WnTI/AAAAAAAAHxg/a1dkDb9AthQ/s640/%D0%BA%D1%80%D0%B5%D1%81%D0%BB%D0%B0+%D0%B8%D0%B7+%D0%B4%D0%B5%D1%80%D0%B5%D0%B2%D0%B0+%D1%84%D0%BE%D1%82%D0%BE+7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Форма подлокотников, спинки и ножек плавно перетекает и сливается: </w:t>
      </w:r>
      <w:proofErr w:type="gram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кажется</w:t>
      </w:r>
      <w:proofErr w:type="gram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одновременно такой простой и изящной. Стоит только приглядеться к </w:t>
      </w:r>
      <w:proofErr w:type="gramStart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деталям</w:t>
      </w:r>
      <w:proofErr w:type="gramEnd"/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и ты уже влюблен в это красивое,  кресло из дерева!</w:t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41C610C1" wp14:editId="667D8C6F">
            <wp:extent cx="4060190" cy="6093460"/>
            <wp:effectExtent l="0" t="0" r="0" b="2540"/>
            <wp:docPr id="33" name="Рисунок 33" descr="http://1.bp.blogspot.com/-cOVrQ4XGZx0/UdHlnIbh6eI/AAAAAAAAHxc/5IoDpq7MMdg/s640/%D0%BA%D1%80%D0%B5%D1%81%D0%BB%D0%B0+%D0%B8%D0%B7+%D0%B4%D0%B5%D1%80%D0%B5%D0%B2%D0%B0+%D1%84%D0%BE%D1%82%D0%BE+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.bp.blogspot.com/-cOVrQ4XGZx0/UdHlnIbh6eI/AAAAAAAAHxc/5IoDpq7MMdg/s640/%D0%BA%D1%80%D0%B5%D1%81%D0%BB%D0%B0+%D0%B8%D0%B7+%D0%B4%D0%B5%D1%80%D0%B5%D0%B2%D0%B0+%D1%84%D0%BE%D1%82%D0%BE+7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5907FFC3" wp14:editId="22EBCEDB">
            <wp:extent cx="3942715" cy="6093460"/>
            <wp:effectExtent l="0" t="0" r="635" b="2540"/>
            <wp:docPr id="34" name="Рисунок 34" descr="http://2.bp.blogspot.com/-CPUfw18INIY/UdHln-_At1I/AAAAAAAAHxs/EBJdgKgmWkM/s640/%D0%BA%D1%80%D0%B5%D1%81%D0%BB%D0%B0+%D0%B8%D0%B7+%D0%B4%D0%B5%D1%80%D0%B5%D0%B2%D0%B0+%D1%84%D0%BE%D1%82%D0%BE+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2.bp.blogspot.com/-CPUfw18INIY/UdHln-_At1I/AAAAAAAAHxs/EBJdgKgmWkM/s640/%D0%BA%D1%80%D0%B5%D1%81%D0%BB%D0%B0+%D0%B8%D0%B7+%D0%B4%D0%B5%D1%80%D0%B5%D0%B2%D0%B0+%D1%84%D0%BE%D1%82%D0%BE+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br/>
      </w:r>
    </w:p>
    <w:p w:rsidR="006E4727" w:rsidRPr="006E4727" w:rsidRDefault="006E4727" w:rsidP="006E472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54AFC20" wp14:editId="08B74FBD">
            <wp:extent cx="4060190" cy="6093460"/>
            <wp:effectExtent l="0" t="0" r="0" b="2540"/>
            <wp:docPr id="35" name="Рисунок 35" descr="http://1.bp.blogspot.com/-6S0wmBJC-Kw/UdHl8kwpM-I/AAAAAAAAHyA/fEowLHP0q80/s640/%D0%BA%D1%80%D0%B5%D1%81%D0%BB%D0%B0+%D0%B8%D0%B7+%D0%B4%D0%B5%D1%80%D0%B5%D0%B2%D0%B0+%D1%84%D0%BE%D1%82%D0%BE+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1.bp.blogspot.com/-6S0wmBJC-Kw/UdHl8kwpM-I/AAAAAAAAHyA/fEowLHP0q80/s640/%D0%BA%D1%80%D0%B5%D1%81%D0%BB%D0%B0+%D0%B8%D0%B7+%D0%B4%D0%B5%D1%80%D0%B5%D0%B2%D0%B0+%D1%84%D0%BE%D1%82%D0%BE+7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F175A23" wp14:editId="2DE9BCEB">
            <wp:extent cx="6093460" cy="4074795"/>
            <wp:effectExtent l="0" t="0" r="2540" b="1905"/>
            <wp:docPr id="36" name="Рисунок 36" descr="http://4.bp.blogspot.com/-W415oRGr1zk/UdHl8h_I2dI/AAAAAAAAHx8/zp8I_6WMEhg/s640/%D0%BA%D1%80%D0%B5%D1%81%D0%BB%D0%B0+%D0%B8%D0%B7+%D0%B4%D0%B5%D1%80%D0%B5%D0%B2%D0%B0+%D1%84%D0%BE%D1%82%D0%BE+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4.bp.blogspot.com/-W415oRGr1zk/UdHl8h_I2dI/AAAAAAAAHx8/zp8I_6WMEhg/s640/%D0%BA%D1%80%D0%B5%D1%81%D0%BB%D0%B0+%D0%B8%D0%B7+%D0%B4%D0%B5%D1%80%D0%B5%D0%B2%D0%B0+%D1%84%D0%BE%D1%82%D0%BE+7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150D9C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hyperlink r:id="rId42" w:tgtFrame="_blank" w:history="1">
        <w:proofErr w:type="spellStart"/>
        <w:r w:rsidR="003F000A" w:rsidRPr="003F000A">
          <w:rPr>
            <w:rFonts w:ascii="Arial" w:eastAsia="Times New Roman" w:hAnsi="Arial" w:cs="Arial"/>
            <w:sz w:val="20"/>
            <w:szCs w:val="20"/>
            <w:lang w:eastAsia="ru-RU"/>
          </w:rPr>
          <w:t>Винтажные</w:t>
        </w:r>
        <w:proofErr w:type="spellEnd"/>
      </w:hyperlink>
      <w:r w:rsidR="003F000A" w:rsidRPr="003F000A">
        <w:rPr>
          <w:rFonts w:ascii="Arial" w:eastAsia="Times New Roman" w:hAnsi="Arial" w:cs="Arial"/>
          <w:sz w:val="20"/>
          <w:szCs w:val="20"/>
          <w:lang w:eastAsia="ru-RU"/>
        </w:rPr>
        <w:t xml:space="preserve"> кресла</w:t>
      </w:r>
      <w:r w:rsidR="006E4727" w:rsidRPr="003F000A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="003F000A" w:rsidRPr="003F000A">
        <w:rPr>
          <w:rFonts w:ascii="Arial" w:eastAsia="Times New Roman" w:hAnsi="Arial" w:cs="Arial"/>
          <w:sz w:val="20"/>
          <w:szCs w:val="20"/>
          <w:lang w:eastAsia="ru-RU"/>
        </w:rPr>
        <w:t>могут</w:t>
      </w:r>
      <w:r w:rsidR="006E4727" w:rsidRPr="003F000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E4727"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быть вызывающе брутальным</w:t>
      </w:r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и</w:t>
      </w:r>
      <w:r w:rsidR="006E4727"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или слегка романтичным</w:t>
      </w:r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и</w:t>
      </w:r>
      <w:r w:rsidR="006E4727"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- все зависит от цвета, формы и содержания!</w:t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5F1B916A" wp14:editId="3FA67B41">
            <wp:extent cx="6093460" cy="4513580"/>
            <wp:effectExtent l="0" t="0" r="2540" b="1270"/>
            <wp:docPr id="37" name="Рисунок 37" descr="http://1.bp.blogspot.com/-yeRzxN0N5iY/UdHmJ-BmnvI/AAAAAAAAHyQ/qAzvThysx6w/s640/%D0%BA%D1%80%D0%B5%D1%81%D0%BB%D0%B0+%D0%B8%D0%B7+%D0%B4%D0%B5%D1%80%D0%B5%D0%B2%D0%B0+%D1%84%D0%BE%D1%82%D0%BE+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1.bp.blogspot.com/-yeRzxN0N5iY/UdHmJ-BmnvI/AAAAAAAAHyQ/qAzvThysx6w/s640/%D0%BA%D1%80%D0%B5%D1%81%D0%BB%D0%B0+%D0%B8%D0%B7+%D0%B4%D0%B5%D1%80%D0%B5%D0%B2%D0%B0+%D1%84%D0%BE%D1%82%D0%BE+5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2B54B2CD" wp14:editId="6B5C309F">
            <wp:extent cx="6093460" cy="4513580"/>
            <wp:effectExtent l="0" t="0" r="2540" b="1270"/>
            <wp:docPr id="38" name="Рисунок 38" descr="http://3.bp.blogspot.com/-b9TWXQW0GEQ/UdHmJ6O9IFI/AAAAAAAAHzA/9J5IdD2RfsY/s640/%D0%BA%D1%80%D0%B5%D1%81%D0%BB%D0%B0+%D0%B8%D0%B7+%D0%B4%D0%B5%D1%80%D0%B5%D0%B2%D0%B0+%D1%84%D0%BE%D1%82%D0%BE+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3.bp.blogspot.com/-b9TWXQW0GEQ/UdHmJ6O9IFI/AAAAAAAAHzA/9J5IdD2RfsY/s640/%D0%BA%D1%80%D0%B5%D1%81%D0%BB%D0%B0+%D0%B8%D0%B7+%D0%B4%D0%B5%D1%80%D0%B5%D0%B2%D0%B0+%D1%84%D0%BE%D1%82%D0%BE+5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718DC945" wp14:editId="676F523A">
            <wp:extent cx="6093460" cy="4060190"/>
            <wp:effectExtent l="0" t="0" r="2540" b="0"/>
            <wp:docPr id="39" name="Рисунок 39" descr="http://4.bp.blogspot.com/-ZG-wFZ1hkYw/UdHmKdfzFXI/AAAAAAAAHyg/El7pllClISA/s640/%D0%BA%D1%80%D0%B5%D1%81%D0%BB%D0%B0+%D0%B8%D0%B7+%D0%B4%D0%B5%D1%80%D0%B5%D0%B2%D0%B0+%D1%84%D0%BE%D1%82%D0%BE+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4.bp.blogspot.com/-ZG-wFZ1hkYw/UdHmKdfzFXI/AAAAAAAAHyg/El7pllClISA/s640/%D0%BA%D1%80%D0%B5%D1%81%D0%BB%D0%B0+%D0%B8%D0%B7+%D0%B4%D0%B5%D1%80%D0%B5%D0%B2%D0%B0+%D1%84%D0%BE%D1%82%D0%BE+5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58A35FAB" wp14:editId="0E99FACA">
            <wp:extent cx="6093460" cy="5106035"/>
            <wp:effectExtent l="0" t="0" r="2540" b="0"/>
            <wp:docPr id="40" name="Рисунок 40" descr="http://4.bp.blogspot.com/-5KTFp3SKaUs/UdHmbe27BfI/AAAAAAAAH0A/SCqUcqzjkbA/s640/%D0%BA%D1%80%D0%B5%D1%81%D0%BB%D0%B0+%D0%B8%D0%B7+%D0%B4%D0%B5%D1%80%D0%B5%D0%B2%D0%B0+%D1%84%D0%BE%D1%82%D0%BE+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4.bp.blogspot.com/-5KTFp3SKaUs/UdHmbe27BfI/AAAAAAAAH0A/SCqUcqzjkbA/s640/%D0%BA%D1%80%D0%B5%D1%81%D0%BB%D0%B0+%D0%B8%D0%B7+%D0%B4%D0%B5%D1%80%D0%B5%D0%B2%D0%B0+%D1%84%D0%BE%D1%82%D0%BE+1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Цвет обивки играет не последнюю роль в создании образа и характера любимого кресла из дерева. Если следовать стилю 60-х, то предпочтение отдается сложным оттенкам в грязно-холодной палитре</w:t>
      </w:r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и геометрическим орнаментам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. Только в этом случае вы добьетесь баланса комфорта и динамики, когда скука и спокойствие не затягивают, потому что есть ощущение некоторого волнения... Спокойствие и волнение - это и есть наша повседневная жизнь, которая совершенно отчетливо отражается в дизайне </w:t>
      </w:r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этих деревянных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 xml:space="preserve"> крес</w:t>
      </w:r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е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л.</w:t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94E3876" wp14:editId="38D8D7CA">
            <wp:extent cx="6093460" cy="4074795"/>
            <wp:effectExtent l="0" t="0" r="2540" b="1905"/>
            <wp:docPr id="41" name="Рисунок 41" descr="http://1.bp.blogspot.com/-TvqqDOJeVeI/UdHmLp7KKlI/AAAAAAAAHy0/s9U-EjetmB4/s640/%D0%BA%D1%80%D0%B5%D1%81%D0%BB%D0%B0+%D0%B8%D0%B7+%D0%B4%D0%B5%D1%80%D0%B5%D0%B2%D0%B0+%D1%84%D0%BE%D1%82%D0%BE+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1.bp.blogspot.com/-TvqqDOJeVeI/UdHmLp7KKlI/AAAAAAAAHy0/s9U-EjetmB4/s640/%D0%BA%D1%80%D0%B5%D1%81%D0%BB%D0%B0+%D0%B8%D0%B7+%D0%B4%D0%B5%D1%80%D0%B5%D0%B2%D0%B0+%D1%84%D0%BE%D1%82%D0%BE+6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Дизайнерское кресло из дерева удивительным образом преобразит вашу спальню, гостиную и </w:t>
      </w:r>
      <w:hyperlink r:id="rId48" w:tgtFrame="_blank" w:history="1">
        <w:r w:rsidRPr="003F000A">
          <w:rPr>
            <w:rFonts w:ascii="Arial" w:eastAsia="Times New Roman" w:hAnsi="Arial" w:cs="Arial"/>
            <w:sz w:val="20"/>
            <w:szCs w:val="20"/>
            <w:lang w:eastAsia="ru-RU"/>
          </w:rPr>
          <w:t>домашний кабинет</w:t>
        </w:r>
      </w:hyperlink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, внесет оригинальную нотку даже в самый обыденный интерьер. Ручная работа и уникальный дизайн подарят вам новые ощущения тепла и комфорта натурального дерева.</w:t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22334F53" wp14:editId="2576F3A1">
            <wp:extent cx="6093460" cy="3979545"/>
            <wp:effectExtent l="0" t="0" r="2540" b="1905"/>
            <wp:docPr id="42" name="Рисунок 42" descr="http://4.bp.blogspot.com/-Ri0wHd_qgDs/UdHmbu2OygI/AAAAAAAAHzQ/rFwYy8_4Gp8/s640/%D0%BA%D1%80%D0%B5%D1%81%D0%BB%D0%B0+%D0%B8%D0%B7+%D0%B4%D0%B5%D1%80%D0%B5%D0%B2%D0%B0+%D1%84%D0%BE%D1%82%D0%BE+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4.bp.blogspot.com/-Ri0wHd_qgDs/UdHmbu2OygI/AAAAAAAAHzQ/rFwYy8_4Gp8/s640/%D0%BA%D1%80%D0%B5%D1%81%D0%BB%D0%B0+%D0%B8%D0%B7+%D0%B4%D0%B5%D1%80%D0%B5%D0%B2%D0%B0+%D1%84%D0%BE%D1%82%D0%BE+2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583D7337" wp14:editId="4879E304">
            <wp:extent cx="6093460" cy="5983605"/>
            <wp:effectExtent l="0" t="0" r="2540" b="0"/>
            <wp:docPr id="43" name="Рисунок 43" descr="http://4.bp.blogspot.com/--RhJzJaT5hY/UdHmbenGyRI/AAAAAAAAHzM/EW_4_Erholk/s640/%D0%BA%D1%80%D0%B5%D1%81%D0%BB%D0%B0+%D0%B8%D0%B7+%D0%B4%D0%B5%D1%80%D0%B5%D0%B2%D0%B0+%D1%84%D0%BE%D1%82%D0%BE+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4.bp.blogspot.com/--RhJzJaT5hY/UdHmbenGyRI/AAAAAAAAHzM/EW_4_Erholk/s640/%D0%BA%D1%80%D0%B5%D1%81%D0%BB%D0%B0+%D0%B8%D0%B7+%D0%B4%D0%B5%D1%80%D0%B5%D0%B2%D0%B0+%D1%84%D0%BE%D1%82%D0%BE+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2E6A310F" wp14:editId="3AE8D2CF">
            <wp:extent cx="6093460" cy="6093460"/>
            <wp:effectExtent l="0" t="0" r="2540" b="2540"/>
            <wp:docPr id="44" name="Рисунок 44" descr="http://3.bp.blogspot.com/-G18pNNqwYqU/UdHmdso9DBI/AAAAAAAAHz8/avf_4q5CYw0/s640/%D0%BA%D1%80%D0%B5%D1%81%D0%BB%D0%B0+%D0%B8%D0%B7+%D0%B4%D0%B5%D1%80%D0%B5%D0%B2%D0%B0+%D1%84%D0%BE%D1%82%D0%BE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3.bp.blogspot.com/-G18pNNqwYqU/UdHmdso9DBI/AAAAAAAAHz8/avf_4q5CYw0/s640/%D0%BA%D1%80%D0%B5%D1%81%D0%BB%D0%B0+%D0%B8%D0%B7+%D0%B4%D0%B5%D1%80%D0%B5%D0%B2%D0%B0+%D1%84%D0%BE%D1%82%D0%BE+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5E201653" wp14:editId="10055B2D">
            <wp:extent cx="6093460" cy="4060190"/>
            <wp:effectExtent l="0" t="0" r="2540" b="0"/>
            <wp:docPr id="45" name="Рисунок 45" descr="http://3.bp.blogspot.com/-EzWKOf7mhhI/UdHmcP_C2eI/AAAAAAAAHzg/p0OJdmMy0ww/s640/%D0%BA%D1%80%D0%B5%D1%81%D0%BB%D0%B0+%D0%B8%D0%B7+%D0%B4%D0%B5%D1%80%D0%B5%D0%B2%D0%B0+%D1%84%D0%BE%D1%82%D0%BE+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3.bp.blogspot.com/-EzWKOf7mhhI/UdHmcP_C2eI/AAAAAAAAHzg/p0OJdmMy0ww/s640/%D0%BA%D1%80%D0%B5%D1%81%D0%BB%D0%B0+%D0%B8%D0%B7+%D0%B4%D0%B5%D1%80%D0%B5%D0%B2%D0%B0+%D1%84%D0%BE%D1%82%D0%BE+3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Что выбрать? Удобный диван или грубоватое кресло из дерева? Хотя они прекрасно уживаются вместе, создавая альтернативу выбора и динамичное нескучное пространство.</w:t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drawing>
          <wp:inline distT="0" distB="0" distL="0" distR="0" wp14:anchorId="4432A587" wp14:editId="66050B33">
            <wp:extent cx="6093460" cy="4074795"/>
            <wp:effectExtent l="0" t="0" r="2540" b="1905"/>
            <wp:docPr id="46" name="Рисунок 46" descr="http://1.bp.blogspot.com/-oxH1TFGZf48/UdHmcKcUGuI/AAAAAAAAHzc/xzywSMWNk5U/s640/%D0%BA%D1%80%D0%B5%D1%81%D0%BB%D0%B0+%D0%B8%D0%B7+%D0%B4%D0%B5%D1%80%D0%B5%D0%B2%D0%B0+%D1%84%D0%BE%D1%82%D0%BE+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.bp.blogspot.com/-oxH1TFGZf48/UdHmcKcUGuI/AAAAAAAAHzc/xzywSMWNk5U/s640/%D0%BA%D1%80%D0%B5%D1%81%D0%BB%D0%B0+%D0%B8%D0%B7+%D0%B4%D0%B5%D1%80%D0%B5%D0%B2%D0%B0+%D1%84%D0%BE%D1%82%D0%BE+3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1C4F276A" wp14:editId="23A7C568">
            <wp:extent cx="6093460" cy="4074795"/>
            <wp:effectExtent l="0" t="0" r="2540" b="1905"/>
            <wp:docPr id="47" name="Рисунок 47" descr="http://4.bp.blogspot.com/-svK_BvxVp70/UdHmc2wgLdI/AAAAAAAAHzw/cAn7chd2ZeM/s640/%D0%BA%D1%80%D0%B5%D1%81%D0%BB%D0%B0+%D0%B8%D0%B7+%D0%B4%D0%B5%D1%80%D0%B5%D0%B2%D0%B0+%D1%84%D0%BE%D1%82%D0%BE+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4.bp.blogspot.com/-svK_BvxVp70/UdHmc2wgLdI/AAAAAAAAHzw/cAn7chd2ZeM/s640/%D0%BA%D1%80%D0%B5%D1%81%D0%BB%D0%B0+%D0%B8%D0%B7+%D0%B4%D0%B5%D1%80%D0%B5%D0%B2%D0%B0+%D1%84%D0%BE%D1%82%D0%BE+3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39835C7C" wp14:editId="7F7FE333">
            <wp:extent cx="6093460" cy="6093460"/>
            <wp:effectExtent l="0" t="0" r="2540" b="2540"/>
            <wp:docPr id="48" name="Рисунок 48" descr="http://1.bp.blogspot.com/-z3UcPGNMU9k/UdHmdKf-5wI/AAAAAAAAHzs/Fe1ZD82dnmY/s640/%D0%BA%D1%80%D0%B5%D1%81%D0%BB%D0%B0+%D0%B8%D0%B7+%D0%B4%D0%B5%D1%80%D0%B5%D0%B2%D0%B0+%D1%84%D0%BE%D1%82%D0%BE+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1.bp.blogspot.com/-z3UcPGNMU9k/UdHmdKf-5wI/AAAAAAAAHzs/Fe1ZD82dnmY/s640/%D0%BA%D1%80%D0%B5%D1%81%D0%BB%D0%B0+%D0%B8%D0%B7+%D0%B4%D0%B5%D1%80%D0%B5%D0%B2%D0%B0+%D1%84%D0%BE%D1%82%D0%BE+4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 wp14:anchorId="66AFEB6B" wp14:editId="05E749CE">
            <wp:extent cx="4557395" cy="6093460"/>
            <wp:effectExtent l="0" t="0" r="0" b="2540"/>
            <wp:docPr id="49" name="Рисунок 49" descr="http://2.bp.blogspot.com/-Qd2eX2KGANU/UcoEO5-5OHI/AAAAAAAAHuQ/nmvZCJCOEu4/s640/%D0%BA%D1%80%D0%B5%D1%81%D0%BB%D0%B0+%D0%B8%D0%B7+%D0%B4%D0%B5%D1%80%D0%B5%D0%B2%D0%B0+%D1%84%D0%BE%D1%82%D0%BE+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2.bp.blogspot.com/-Qd2eX2KGANU/UcoEO5-5OHI/AAAAAAAAHuQ/nmvZCJCOEu4/s640/%D0%BA%D1%80%D0%B5%D1%81%D0%BB%D0%B0+%D0%B8%D0%B7+%D0%B4%D0%B5%D1%80%D0%B5%D0%B2%D0%B0+%D1%84%D0%BE%D1%82%D0%BE+7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27" w:rsidRPr="006E4727" w:rsidRDefault="006E4727" w:rsidP="006E4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</w:p>
    <w:p w:rsidR="006E4727" w:rsidRPr="006E4727" w:rsidRDefault="006E4727" w:rsidP="006E47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A2A"/>
          <w:sz w:val="20"/>
          <w:szCs w:val="20"/>
          <w:lang w:eastAsia="ru-RU"/>
        </w:rPr>
      </w:pP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Уникальная идея 60-х заключается в исключительной функциональности при очевидном декоративном минимализме. При этом дизайнеры уделяют особое внимание эстетичным пропорциям и изящным деталям. Здесь лежат истоки современного минимализма и неоклассики. Поэтому ретро мебель в стиле 60-х прекрасно впишется как в уютную классику, так и в строгий бруталь</w:t>
      </w:r>
      <w:r w:rsidR="003F000A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ный интерьер. Кресла в стиле модерн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 </w:t>
      </w:r>
      <w:hyperlink r:id="rId57" w:tgtFrame="_blank" w:history="1">
        <w:r w:rsidRPr="003F000A">
          <w:rPr>
            <w:rFonts w:ascii="Arial" w:eastAsia="Times New Roman" w:hAnsi="Arial" w:cs="Arial"/>
            <w:bCs/>
            <w:iCs/>
            <w:sz w:val="20"/>
            <w:szCs w:val="20"/>
            <w:lang w:eastAsia="ru-RU"/>
          </w:rPr>
          <w:t>из дерева</w:t>
        </w:r>
      </w:hyperlink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 в стиле 60-х станут особым украшением вашей гостиной, спальни или домашнего кабинета. Продуманность каждой детали, многообразие отделки и неудержимый стиль подчеркнут неповторимый, </w:t>
      </w:r>
      <w:hyperlink r:id="rId58" w:tgtFrame="_blank" w:history="1">
        <w:r w:rsidRPr="00F06CEE">
          <w:rPr>
            <w:rFonts w:ascii="Arial" w:eastAsia="Times New Roman" w:hAnsi="Arial" w:cs="Arial"/>
            <w:bCs/>
            <w:iCs/>
            <w:sz w:val="20"/>
            <w:szCs w:val="20"/>
            <w:lang w:eastAsia="ru-RU"/>
          </w:rPr>
          <w:t>уникальный</w:t>
        </w:r>
      </w:hyperlink>
      <w:r w:rsidRPr="00F06CEE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6E4727">
        <w:rPr>
          <w:rFonts w:ascii="Arial" w:eastAsia="Times New Roman" w:hAnsi="Arial" w:cs="Arial"/>
          <w:color w:val="2A2A2A"/>
          <w:sz w:val="20"/>
          <w:szCs w:val="20"/>
          <w:lang w:eastAsia="ru-RU"/>
        </w:rPr>
        <w:t>характер вашего дома.</w:t>
      </w:r>
    </w:p>
    <w:p w:rsidR="006C132A" w:rsidRDefault="006C132A"/>
    <w:sectPr w:rsidR="006C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347"/>
    <w:rsid w:val="00150D9C"/>
    <w:rsid w:val="003F000A"/>
    <w:rsid w:val="006C132A"/>
    <w:rsid w:val="006E4727"/>
    <w:rsid w:val="00F06CEE"/>
    <w:rsid w:val="00FB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www.dd-space.com/2012/12/poradalounge.html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hyperlink" Target="http://www.dd-space.com/2013/02/beunique.html" TargetMode="External"/><Relationship Id="rId5" Type="http://schemas.openxmlformats.org/officeDocument/2006/relationships/hyperlink" Target="http://www.dd-space.com/p/blog-page_6970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hyperlink" Target="http://www.dd-space.com/2013/02/mebel-na-zakaz.html" TargetMode="External"/><Relationship Id="rId10" Type="http://schemas.openxmlformats.org/officeDocument/2006/relationships/hyperlink" Target="http://www.dd-space.com/2013/02/top-designers.html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hyperlink" Target="http://www.dd-space.com/2013/05/home-office-for-men.html" TargetMode="External"/><Relationship Id="rId56" Type="http://schemas.openxmlformats.org/officeDocument/2006/relationships/image" Target="media/image48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43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2014-05-29T07:02:00Z</dcterms:created>
  <dcterms:modified xsi:type="dcterms:W3CDTF">2014-05-30T07:49:00Z</dcterms:modified>
</cp:coreProperties>
</file>